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B9CF" w14:textId="5F3712F1" w:rsidR="00A1579A" w:rsidRPr="0075500B" w:rsidRDefault="0075500B" w:rsidP="001E6E55">
      <w:pPr>
        <w:jc w:val="center"/>
        <w:rPr>
          <w:rFonts w:ascii="Times New Roman" w:hAnsi="Times New Roman" w:cs="Times New Roman"/>
          <w:b/>
          <w:bCs/>
        </w:rPr>
      </w:pPr>
      <w:r w:rsidRPr="0075500B">
        <w:rPr>
          <w:rFonts w:ascii="Times New Roman" w:hAnsi="Times New Roman" w:cs="Times New Roman"/>
          <w:b/>
          <w:bCs/>
        </w:rPr>
        <w:t xml:space="preserve">ДОГОВОР КРАТКОСРОЧНОЙ СДАЧИ МАШИНОМЕСТА </w:t>
      </w:r>
      <w:r>
        <w:rPr>
          <w:rFonts w:ascii="Times New Roman" w:hAnsi="Times New Roman" w:cs="Times New Roman"/>
          <w:b/>
          <w:bCs/>
        </w:rPr>
        <w:t>В АРЕНДУ</w:t>
      </w:r>
      <w:r w:rsidR="00C00605">
        <w:rPr>
          <w:rFonts w:ascii="Times New Roman" w:hAnsi="Times New Roman" w:cs="Times New Roman"/>
          <w:b/>
          <w:bCs/>
        </w:rPr>
        <w:t xml:space="preserve"> № 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6E55" w:rsidRPr="0063632A" w14:paraId="2FC7CCA3" w14:textId="77777777" w:rsidTr="0075500B">
        <w:tc>
          <w:tcPr>
            <w:tcW w:w="4672" w:type="dxa"/>
          </w:tcPr>
          <w:p w14:paraId="2DB94B1F" w14:textId="1DA54780" w:rsidR="001E6E55" w:rsidRPr="0063632A" w:rsidRDefault="001E6E55" w:rsidP="001E6E55">
            <w:pPr>
              <w:rPr>
                <w:rFonts w:ascii="Times New Roman" w:hAnsi="Times New Roman" w:cs="Times New Roman"/>
              </w:rPr>
            </w:pPr>
            <w:r w:rsidRPr="0063632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673" w:type="dxa"/>
          </w:tcPr>
          <w:p w14:paraId="3883B51C" w14:textId="71A0E86F" w:rsidR="001E6E55" w:rsidRPr="0075500B" w:rsidRDefault="0075500B" w:rsidP="001E6E5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1E6E55" w:rsidRPr="0063632A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  <w:lang w:val="en-US"/>
              </w:rPr>
              <w:t>____________________]</w:t>
            </w:r>
          </w:p>
        </w:tc>
      </w:tr>
    </w:tbl>
    <w:p w14:paraId="10686692" w14:textId="3DE8CAAA" w:rsidR="001E6E55" w:rsidRPr="0063632A" w:rsidRDefault="001E6E55" w:rsidP="001E6E55">
      <w:pPr>
        <w:rPr>
          <w:rFonts w:ascii="Times New Roman" w:hAnsi="Times New Roman" w:cs="Times New Roman"/>
        </w:rPr>
      </w:pPr>
    </w:p>
    <w:p w14:paraId="0733701F" w14:textId="77777777" w:rsidR="00A9400C" w:rsidRPr="0063632A" w:rsidRDefault="00A9400C" w:rsidP="00A9400C">
      <w:pPr>
        <w:rPr>
          <w:rFonts w:ascii="Times New Roman" w:hAnsi="Times New Roman" w:cs="Times New Roman"/>
          <w:b/>
          <w:bCs/>
        </w:rPr>
      </w:pPr>
      <w:r w:rsidRPr="0063632A">
        <w:rPr>
          <w:rFonts w:ascii="Times New Roman" w:hAnsi="Times New Roman" w:cs="Times New Roman"/>
          <w:b/>
          <w:bCs/>
        </w:rPr>
        <w:t>[ФИО Собственника</w:t>
      </w:r>
      <w:r>
        <w:rPr>
          <w:rFonts w:ascii="Times New Roman" w:hAnsi="Times New Roman" w:cs="Times New Roman"/>
          <w:b/>
          <w:bCs/>
        </w:rPr>
        <w:t>_________________________________________________________________</w:t>
      </w:r>
      <w:r w:rsidRPr="0063632A">
        <w:rPr>
          <w:rFonts w:ascii="Times New Roman" w:hAnsi="Times New Roman" w:cs="Times New Roman"/>
          <w:b/>
          <w:bCs/>
        </w:rPr>
        <w:t xml:space="preserve">] </w:t>
      </w:r>
    </w:p>
    <w:p w14:paraId="04EC25E8" w14:textId="77777777" w:rsidR="002543DF" w:rsidRDefault="001E6E55" w:rsidP="001E6E55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(гражданин _________________ паспорт серия _______ номер _____________, </w:t>
      </w:r>
    </w:p>
    <w:p w14:paraId="26B39E25" w14:textId="0C5DC8C7" w:rsidR="001E6E55" w:rsidRPr="0063632A" w:rsidRDefault="001E6E55" w:rsidP="001E6E55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выдан _____  _____  _____ , ______________________________________________</w:t>
      </w:r>
    </w:p>
    <w:p w14:paraId="3E0A603A" w14:textId="0D049BF9" w:rsidR="001E6E55" w:rsidRPr="0063632A" w:rsidRDefault="001E6E55" w:rsidP="001E6E55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____________________________________________________________________________________), именуемый в дальнейшем – «Арендодатель» с одной стороны и </w:t>
      </w:r>
    </w:p>
    <w:p w14:paraId="6662ED95" w14:textId="77777777" w:rsidR="00A9400C" w:rsidRPr="0063632A" w:rsidRDefault="00A9400C" w:rsidP="00A9400C">
      <w:pPr>
        <w:rPr>
          <w:rFonts w:ascii="Times New Roman" w:hAnsi="Times New Roman" w:cs="Times New Roman"/>
          <w:b/>
          <w:bCs/>
        </w:rPr>
      </w:pPr>
      <w:r w:rsidRPr="0063632A">
        <w:rPr>
          <w:rFonts w:ascii="Times New Roman" w:hAnsi="Times New Roman" w:cs="Times New Roman"/>
          <w:b/>
          <w:bCs/>
        </w:rPr>
        <w:t>[ФИО пользователя объекта</w:t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  <w:r w:rsidRPr="0063632A">
        <w:rPr>
          <w:rFonts w:ascii="Times New Roman" w:hAnsi="Times New Roman" w:cs="Times New Roman"/>
          <w:b/>
          <w:bCs/>
        </w:rPr>
        <w:t xml:space="preserve">] </w:t>
      </w:r>
    </w:p>
    <w:p w14:paraId="0D9E2329" w14:textId="77777777" w:rsidR="002543DF" w:rsidRDefault="001E6E55" w:rsidP="001E6E55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(гражданин _________________ паспорт серия _______ номер _____________, </w:t>
      </w:r>
    </w:p>
    <w:p w14:paraId="553B3E6F" w14:textId="55287F07" w:rsidR="001E6E55" w:rsidRPr="0063632A" w:rsidRDefault="001E6E55" w:rsidP="001E6E55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выдан _____  _____  _____ , ______________________________________________</w:t>
      </w:r>
    </w:p>
    <w:p w14:paraId="3F5B6125" w14:textId="58181128" w:rsidR="001E6E55" w:rsidRPr="0063632A" w:rsidRDefault="001E6E55" w:rsidP="001E6E55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____________________________________________________________________________________), именуемый в дальнейшем – «Арендатор», </w:t>
      </w:r>
      <w:r w:rsidR="0063632A">
        <w:rPr>
          <w:rFonts w:ascii="Times New Roman" w:hAnsi="Times New Roman" w:cs="Times New Roman"/>
        </w:rPr>
        <w:t xml:space="preserve">вместе – «Стороны» договора», </w:t>
      </w:r>
      <w:r w:rsidRPr="0063632A">
        <w:rPr>
          <w:rFonts w:ascii="Times New Roman" w:hAnsi="Times New Roman" w:cs="Times New Roman"/>
        </w:rPr>
        <w:t xml:space="preserve">заключили настоящий договор </w:t>
      </w:r>
      <w:r w:rsidR="0063632A">
        <w:rPr>
          <w:rFonts w:ascii="Times New Roman" w:hAnsi="Times New Roman" w:cs="Times New Roman"/>
        </w:rPr>
        <w:t xml:space="preserve">(Далее –«Договор») </w:t>
      </w:r>
      <w:r w:rsidRPr="0063632A">
        <w:rPr>
          <w:rFonts w:ascii="Times New Roman" w:hAnsi="Times New Roman" w:cs="Times New Roman"/>
        </w:rPr>
        <w:t>о нижеследующем:</w:t>
      </w:r>
    </w:p>
    <w:p w14:paraId="753F98CE" w14:textId="20C8BD3A" w:rsidR="001E6E55" w:rsidRPr="0063632A" w:rsidRDefault="001E6E55" w:rsidP="002543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3632A">
        <w:rPr>
          <w:rFonts w:ascii="Times New Roman" w:hAnsi="Times New Roman" w:cs="Times New Roman"/>
          <w:b/>
          <w:bCs/>
        </w:rPr>
        <w:t>ПРЕДМЕТ ДОГОВОРА</w:t>
      </w:r>
    </w:p>
    <w:p w14:paraId="62D47875" w14:textId="77777777" w:rsidR="0075500B" w:rsidRPr="0075500B" w:rsidRDefault="001E6E55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Арендодатель обязуется передать Арендатору объект – машиноместо (далее – «Объект»), размещенное по адресу: </w:t>
      </w:r>
      <w:r w:rsidRPr="0063632A">
        <w:rPr>
          <w:rFonts w:ascii="Times New Roman" w:hAnsi="Times New Roman" w:cs="Times New Roman"/>
          <w:b/>
          <w:bCs/>
        </w:rPr>
        <w:t>[адрес объекта</w:t>
      </w:r>
      <w:r w:rsidR="0075500B">
        <w:rPr>
          <w:rFonts w:ascii="Times New Roman" w:hAnsi="Times New Roman" w:cs="Times New Roman"/>
          <w:b/>
          <w:bCs/>
        </w:rPr>
        <w:t>__________________________________________</w:t>
      </w:r>
    </w:p>
    <w:p w14:paraId="50102107" w14:textId="6A55F27A" w:rsidR="001E6E55" w:rsidRPr="0075500B" w:rsidRDefault="0075500B" w:rsidP="002543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  <w:r w:rsidRPr="0063632A">
        <w:rPr>
          <w:rFonts w:ascii="Times New Roman" w:hAnsi="Times New Roman" w:cs="Times New Roman"/>
          <w:b/>
          <w:bCs/>
        </w:rPr>
        <w:t>]</w:t>
      </w:r>
    </w:p>
    <w:p w14:paraId="1D754A2D" w14:textId="1284B96B" w:rsidR="0075500B" w:rsidRPr="0063632A" w:rsidRDefault="0075500B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Сдаваемая площадь объекта в %: 100%.</w:t>
      </w:r>
    </w:p>
    <w:p w14:paraId="61E970A6" w14:textId="233405E9" w:rsidR="001E6E55" w:rsidRPr="0063632A" w:rsidRDefault="001E6E55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Арендодатель владеет объектом на основании: ____________________________________</w:t>
      </w:r>
    </w:p>
    <w:p w14:paraId="38DABD84" w14:textId="1DD37A70" w:rsidR="001E6E55" w:rsidRPr="0063632A" w:rsidRDefault="001E6E55" w:rsidP="002543DF">
      <w:p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50CD668" w14:textId="0FBE9772" w:rsidR="001E6E55" w:rsidRDefault="001E6E55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Арендатор обязуется оплатить стоимость аренды Арендодателю в соответствии с условиями настоящего Договора.</w:t>
      </w:r>
    </w:p>
    <w:p w14:paraId="1DC49834" w14:textId="00EF040F" w:rsidR="0063632A" w:rsidRPr="0063632A" w:rsidRDefault="0063632A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 заезда и выезда фиксируется в приложении № 1 к настоящему Договору.</w:t>
      </w:r>
    </w:p>
    <w:p w14:paraId="4A3B8758" w14:textId="7FF45433" w:rsidR="001E6E55" w:rsidRPr="0063632A" w:rsidRDefault="001E6E55" w:rsidP="002543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3632A">
        <w:rPr>
          <w:rFonts w:ascii="Times New Roman" w:hAnsi="Times New Roman" w:cs="Times New Roman"/>
          <w:b/>
          <w:bCs/>
        </w:rPr>
        <w:t>СТОИМОСТЬ И СРОК АРЕНДЫ</w:t>
      </w:r>
    </w:p>
    <w:p w14:paraId="4C78132E" w14:textId="0036077E" w:rsidR="001E6E55" w:rsidRPr="0063632A" w:rsidRDefault="001E6E55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Стоимость объекта, указанного в п. 1.1. Договора составляет ______________ и оплачивается Арендатором на весь срок аренды</w:t>
      </w:r>
      <w:r w:rsidR="0063632A">
        <w:rPr>
          <w:rFonts w:ascii="Times New Roman" w:hAnsi="Times New Roman" w:cs="Times New Roman"/>
        </w:rPr>
        <w:t>, указанный в пункте 2.2. Договора</w:t>
      </w:r>
      <w:r w:rsidRPr="0063632A">
        <w:rPr>
          <w:rFonts w:ascii="Times New Roman" w:hAnsi="Times New Roman" w:cs="Times New Roman"/>
        </w:rPr>
        <w:t xml:space="preserve">. </w:t>
      </w:r>
    </w:p>
    <w:p w14:paraId="08BD49F5" w14:textId="596F82A2" w:rsidR="001E6E55" w:rsidRPr="0063632A" w:rsidRDefault="001E6E55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Срок аренды </w:t>
      </w:r>
      <w:r w:rsidR="0075500B">
        <w:rPr>
          <w:rFonts w:ascii="Times New Roman" w:hAnsi="Times New Roman" w:cs="Times New Roman"/>
        </w:rPr>
        <w:t xml:space="preserve">объекта </w:t>
      </w:r>
      <w:r w:rsidRPr="0063632A">
        <w:rPr>
          <w:rFonts w:ascii="Times New Roman" w:hAnsi="Times New Roman" w:cs="Times New Roman"/>
        </w:rPr>
        <w:t>составляет:</w:t>
      </w:r>
      <w:r w:rsidR="0063632A" w:rsidRPr="0063632A">
        <w:rPr>
          <w:rFonts w:ascii="Times New Roman" w:hAnsi="Times New Roman" w:cs="Times New Roman"/>
        </w:rPr>
        <w:t xml:space="preserve"> </w:t>
      </w:r>
      <w:r w:rsidR="0063632A" w:rsidRPr="0063632A">
        <w:rPr>
          <w:rFonts w:ascii="Times New Roman" w:hAnsi="Times New Roman" w:cs="Times New Roman"/>
          <w:b/>
          <w:bCs/>
        </w:rPr>
        <w:t>[дата</w:t>
      </w:r>
      <w:r w:rsidR="0075500B">
        <w:rPr>
          <w:rFonts w:ascii="Times New Roman" w:hAnsi="Times New Roman" w:cs="Times New Roman"/>
          <w:b/>
          <w:bCs/>
        </w:rPr>
        <w:t>____________</w:t>
      </w:r>
      <w:r w:rsidR="0063632A" w:rsidRPr="0063632A">
        <w:rPr>
          <w:rFonts w:ascii="Times New Roman" w:hAnsi="Times New Roman" w:cs="Times New Roman"/>
          <w:b/>
          <w:bCs/>
        </w:rPr>
        <w:t>] / [интервал времени</w:t>
      </w:r>
      <w:r w:rsidR="0075500B">
        <w:rPr>
          <w:rFonts w:ascii="Times New Roman" w:hAnsi="Times New Roman" w:cs="Times New Roman"/>
          <w:b/>
          <w:bCs/>
        </w:rPr>
        <w:t>____________</w:t>
      </w:r>
      <w:r w:rsidR="0063632A" w:rsidRPr="0063632A">
        <w:rPr>
          <w:rFonts w:ascii="Times New Roman" w:hAnsi="Times New Roman" w:cs="Times New Roman"/>
          <w:b/>
          <w:bCs/>
        </w:rPr>
        <w:t>]</w:t>
      </w:r>
    </w:p>
    <w:p w14:paraId="174E3C88" w14:textId="038E3B00" w:rsidR="0063632A" w:rsidRPr="0063632A" w:rsidRDefault="0063632A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63632A">
        <w:rPr>
          <w:rFonts w:ascii="Times New Roman" w:hAnsi="Times New Roman" w:cs="Times New Roman"/>
        </w:rPr>
        <w:t>Дополнительное время</w:t>
      </w:r>
      <w:r>
        <w:rPr>
          <w:rFonts w:ascii="Times New Roman" w:hAnsi="Times New Roman" w:cs="Times New Roman"/>
        </w:rPr>
        <w:t xml:space="preserve"> _____________________/ __________________________</w:t>
      </w:r>
    </w:p>
    <w:p w14:paraId="45CAC3D6" w14:textId="2595202F" w:rsidR="0063632A" w:rsidRPr="0063632A" w:rsidRDefault="0063632A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Арендатор обязуется оплатить аренду Арендодателю следующим способом (нужное поставить метку):</w:t>
      </w:r>
    </w:p>
    <w:p w14:paraId="590EDE31" w14:textId="429D7A48" w:rsidR="0063632A" w:rsidRPr="0063632A" w:rsidRDefault="0063632A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3625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632A">
            <w:rPr>
              <w:rFonts w:ascii="Segoe UI Symbol" w:eastAsia="MS Gothic" w:hAnsi="Segoe UI Symbol" w:cs="Segoe UI Symbol"/>
            </w:rPr>
            <w:t>☐</w:t>
          </w:r>
        </w:sdtContent>
      </w:sdt>
      <w:r w:rsidRPr="0063632A">
        <w:rPr>
          <w:rFonts w:ascii="Times New Roman" w:hAnsi="Times New Roman" w:cs="Times New Roman"/>
        </w:rPr>
        <w:t>Наличными;</w:t>
      </w:r>
    </w:p>
    <w:p w14:paraId="2E68E42A" w14:textId="7DDF5174" w:rsidR="0063632A" w:rsidRPr="0063632A" w:rsidRDefault="0063632A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0274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632A">
            <w:rPr>
              <w:rFonts w:ascii="Segoe UI Symbol" w:eastAsia="MS Gothic" w:hAnsi="Segoe UI Symbol" w:cs="Segoe UI Symbol"/>
            </w:rPr>
            <w:t>☐</w:t>
          </w:r>
        </w:sdtContent>
      </w:sdt>
      <w:r w:rsidRPr="0063632A">
        <w:rPr>
          <w:rFonts w:ascii="Times New Roman" w:hAnsi="Times New Roman" w:cs="Times New Roman"/>
        </w:rPr>
        <w:t>Безналичным переводом;</w:t>
      </w:r>
    </w:p>
    <w:p w14:paraId="7B44D688" w14:textId="5E8125C3" w:rsidR="0063632A" w:rsidRPr="0063632A" w:rsidRDefault="00DF7579" w:rsidP="002543DF">
      <w:pPr>
        <w:pStyle w:val="a4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222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32A" w:rsidRPr="0063632A">
            <w:rPr>
              <w:rFonts w:ascii="Segoe UI Symbol" w:eastAsia="MS Gothic" w:hAnsi="Segoe UI Symbol" w:cs="Segoe UI Symbol"/>
            </w:rPr>
            <w:t>☐</w:t>
          </w:r>
        </w:sdtContent>
      </w:sdt>
      <w:r w:rsidR="0063632A" w:rsidRPr="0063632A">
        <w:rPr>
          <w:rFonts w:ascii="Times New Roman" w:hAnsi="Times New Roman" w:cs="Times New Roman"/>
        </w:rPr>
        <w:t xml:space="preserve"> по номеру телефона _____________________ ;</w:t>
      </w:r>
    </w:p>
    <w:p w14:paraId="1B9296CA" w14:textId="733CEB16" w:rsidR="0063632A" w:rsidRPr="0063632A" w:rsidRDefault="00DF7579" w:rsidP="002543DF">
      <w:pPr>
        <w:pStyle w:val="a4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1723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32A" w:rsidRPr="0063632A">
            <w:rPr>
              <w:rFonts w:ascii="Segoe UI Symbol" w:eastAsia="MS Gothic" w:hAnsi="Segoe UI Symbol" w:cs="Segoe UI Symbol"/>
            </w:rPr>
            <w:t>☐</w:t>
          </w:r>
        </w:sdtContent>
      </w:sdt>
      <w:r w:rsidR="0063632A" w:rsidRPr="0063632A">
        <w:rPr>
          <w:rFonts w:ascii="Times New Roman" w:hAnsi="Times New Roman" w:cs="Times New Roman"/>
        </w:rPr>
        <w:t xml:space="preserve"> по номеру карты _____________________________________;</w:t>
      </w:r>
    </w:p>
    <w:p w14:paraId="03139937" w14:textId="1D93A01F" w:rsidR="0063632A" w:rsidRPr="0063632A" w:rsidRDefault="00DF7579" w:rsidP="002543DF">
      <w:pPr>
        <w:pStyle w:val="a4"/>
        <w:numPr>
          <w:ilvl w:val="3"/>
          <w:numId w:val="1"/>
        </w:num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3784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32A" w:rsidRPr="0063632A">
            <w:rPr>
              <w:rFonts w:ascii="Segoe UI Symbol" w:eastAsia="MS Gothic" w:hAnsi="Segoe UI Symbol" w:cs="Segoe UI Symbol"/>
            </w:rPr>
            <w:t>☐</w:t>
          </w:r>
        </w:sdtContent>
      </w:sdt>
      <w:r w:rsidR="0063632A" w:rsidRPr="0063632A">
        <w:rPr>
          <w:rFonts w:ascii="Times New Roman" w:hAnsi="Times New Roman" w:cs="Times New Roman"/>
        </w:rPr>
        <w:t xml:space="preserve">банковским переводом по реквизитам счета Арендодателя (может быть задержка в 1-2 часа до 3 раб. дней) </w:t>
      </w:r>
    </w:p>
    <w:p w14:paraId="437293C9" w14:textId="71DE65B7" w:rsidR="0063632A" w:rsidRPr="0063632A" w:rsidRDefault="0063632A" w:rsidP="002543DF">
      <w:pPr>
        <w:pStyle w:val="a4"/>
        <w:numPr>
          <w:ilvl w:val="4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Р/сч _____________________________________</w:t>
      </w:r>
    </w:p>
    <w:p w14:paraId="7BF11D28" w14:textId="59D113E5" w:rsidR="0063632A" w:rsidRPr="0063632A" w:rsidRDefault="0063632A" w:rsidP="002543DF">
      <w:pPr>
        <w:pStyle w:val="a4"/>
        <w:numPr>
          <w:ilvl w:val="4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В банке ____________________________________________</w:t>
      </w:r>
    </w:p>
    <w:p w14:paraId="44F51600" w14:textId="41261E01" w:rsidR="0063632A" w:rsidRPr="0063632A" w:rsidRDefault="0063632A" w:rsidP="002543DF">
      <w:pPr>
        <w:pStyle w:val="a4"/>
        <w:numPr>
          <w:ilvl w:val="4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БИК _____________________________________</w:t>
      </w:r>
    </w:p>
    <w:p w14:paraId="6E59E800" w14:textId="5FBBC21E" w:rsidR="0063632A" w:rsidRPr="0063632A" w:rsidRDefault="0063632A" w:rsidP="002543DF">
      <w:pPr>
        <w:pStyle w:val="a4"/>
        <w:numPr>
          <w:ilvl w:val="4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Корр. счет _____________________________________</w:t>
      </w:r>
    </w:p>
    <w:p w14:paraId="4112E59F" w14:textId="076349A5" w:rsidR="0063632A" w:rsidRDefault="0063632A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 Оплата от Арендатора считается исполненной в момент фактического поступления денежных средств Арендодателю.</w:t>
      </w:r>
    </w:p>
    <w:p w14:paraId="070CE323" w14:textId="7B5ACCAB" w:rsidR="0075500B" w:rsidRDefault="0075500B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Арендодатель не является плательщиком НДС, стоимость указана без НДС.</w:t>
      </w:r>
    </w:p>
    <w:p w14:paraId="656AC790" w14:textId="6D7E46BF" w:rsidR="002543DF" w:rsidRDefault="002543DF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 досрочном выезде стоимость аренды не подлежит уменьшению и возврату. </w:t>
      </w:r>
    </w:p>
    <w:p w14:paraId="5E333FA0" w14:textId="5F1B0D55" w:rsidR="0063632A" w:rsidRPr="00082057" w:rsidRDefault="00082057" w:rsidP="002543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82057">
        <w:rPr>
          <w:rFonts w:ascii="Times New Roman" w:hAnsi="Times New Roman" w:cs="Times New Roman"/>
          <w:b/>
          <w:bCs/>
        </w:rPr>
        <w:t>ПРАВА И ОБЯЗАННОСТИ СТОРОН</w:t>
      </w:r>
      <w:r w:rsidR="0063632A" w:rsidRPr="00082057">
        <w:rPr>
          <w:rFonts w:ascii="Times New Roman" w:hAnsi="Times New Roman" w:cs="Times New Roman"/>
          <w:b/>
          <w:bCs/>
        </w:rPr>
        <w:t>:</w:t>
      </w:r>
    </w:p>
    <w:p w14:paraId="762A3AFC" w14:textId="77777777" w:rsidR="0075500B" w:rsidRDefault="0063632A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Арендодатель обязан</w:t>
      </w:r>
      <w:r w:rsidR="0075500B">
        <w:rPr>
          <w:rFonts w:ascii="Times New Roman" w:hAnsi="Times New Roman" w:cs="Times New Roman"/>
        </w:rPr>
        <w:t>:</w:t>
      </w:r>
    </w:p>
    <w:p w14:paraId="4BC4DBF6" w14:textId="2D14B67B" w:rsidR="0063632A" w:rsidRDefault="0063632A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предоставить Арендатору помещении, указанное </w:t>
      </w:r>
      <w:r w:rsidR="0075500B">
        <w:rPr>
          <w:rFonts w:ascii="Times New Roman" w:hAnsi="Times New Roman" w:cs="Times New Roman"/>
        </w:rPr>
        <w:t>в п. 1.1. на срок, указанный в п. 2.2. Договора</w:t>
      </w:r>
      <w:r w:rsidR="003A6D59">
        <w:rPr>
          <w:rFonts w:ascii="Times New Roman" w:hAnsi="Times New Roman" w:cs="Times New Roman"/>
        </w:rPr>
        <w:t xml:space="preserve"> по акту приема-передачи (приложение № 1 к договору).</w:t>
      </w:r>
    </w:p>
    <w:p w14:paraId="3C8F1AA4" w14:textId="36B72FF3" w:rsidR="0075500B" w:rsidRDefault="0075500B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Своими силами проследить, что объект, передаваемый Арендатору, находится в нормальном состоянии и не несет угроз для автомобиля (далее – ТС) Арендатора. </w:t>
      </w:r>
    </w:p>
    <w:p w14:paraId="2CB73CAB" w14:textId="7E32E863" w:rsidR="0075500B" w:rsidRDefault="0075500B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43DF">
        <w:rPr>
          <w:rFonts w:ascii="Times New Roman" w:hAnsi="Times New Roman" w:cs="Times New Roman"/>
        </w:rPr>
        <w:t>Производит уборку объекта самостоятельно или с привлечением третьих лиц.</w:t>
      </w:r>
    </w:p>
    <w:p w14:paraId="5D15951F" w14:textId="0A0B72F8" w:rsidR="002543DF" w:rsidRDefault="002543DF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Организовывает пропуск Арендатору к объекту сдачу. </w:t>
      </w:r>
    </w:p>
    <w:p w14:paraId="68F42B74" w14:textId="11D3C7E3" w:rsidR="0075500B" w:rsidRDefault="0075500B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Арендодатель имеет право:</w:t>
      </w:r>
    </w:p>
    <w:p w14:paraId="3D29E54E" w14:textId="7312D281" w:rsidR="0075500B" w:rsidRPr="002543DF" w:rsidRDefault="0075500B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денежные средства в счет аренды объекта, а при отсутствии отказывать Арендатору в аренде объекта. </w:t>
      </w:r>
    </w:p>
    <w:p w14:paraId="473FFD32" w14:textId="01512AD0" w:rsidR="002543DF" w:rsidRDefault="002543DF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 обязан:</w:t>
      </w:r>
    </w:p>
    <w:p w14:paraId="65049501" w14:textId="23056FBC" w:rsidR="002543DF" w:rsidRDefault="002543DF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Оплатить Арендодателю стоимость аренды в соответствии с условиями Договора.</w:t>
      </w:r>
    </w:p>
    <w:p w14:paraId="229C4A87" w14:textId="4D06C5DD" w:rsidR="002543DF" w:rsidRDefault="002543DF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Использовать объект исключительно для целей размещения своего ТС. </w:t>
      </w:r>
    </w:p>
    <w:p w14:paraId="17E18109" w14:textId="53FAE8E6" w:rsidR="002543DF" w:rsidRDefault="002543DF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Использовать объект аренды аккуратно, без нанесения ущерба и вреда</w:t>
      </w:r>
      <w:r w:rsidR="007B2DD3">
        <w:rPr>
          <w:rFonts w:ascii="Times New Roman" w:hAnsi="Times New Roman" w:cs="Times New Roman"/>
        </w:rPr>
        <w:t xml:space="preserve"> Арендодателю</w:t>
      </w:r>
      <w:r>
        <w:rPr>
          <w:rFonts w:ascii="Times New Roman" w:hAnsi="Times New Roman" w:cs="Times New Roman"/>
        </w:rPr>
        <w:t xml:space="preserve">. </w:t>
      </w:r>
    </w:p>
    <w:p w14:paraId="323DECF3" w14:textId="00A95EAC" w:rsidR="002543DF" w:rsidRDefault="002543DF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Не оставлять никакие вещи, мусор на объекте. </w:t>
      </w:r>
    </w:p>
    <w:p w14:paraId="7CA1A248" w14:textId="76CE7937" w:rsidR="002543DF" w:rsidRDefault="002543DF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 имеет право:</w:t>
      </w:r>
    </w:p>
    <w:p w14:paraId="6A0D1A74" w14:textId="0B928CAC" w:rsidR="002543DF" w:rsidRDefault="002543DF" w:rsidP="002543DF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Досрочно освободить объект от своего ТС. </w:t>
      </w:r>
    </w:p>
    <w:p w14:paraId="102B5BF5" w14:textId="56A140F4" w:rsidR="00C00605" w:rsidRDefault="00C00605" w:rsidP="00C0060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 не имеет право:</w:t>
      </w:r>
    </w:p>
    <w:p w14:paraId="0345A251" w14:textId="19282424" w:rsidR="00C00605" w:rsidRDefault="00C00605" w:rsidP="00C00605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Предоставлять объект в пользование третьим лицам.</w:t>
      </w:r>
    </w:p>
    <w:p w14:paraId="33FF3240" w14:textId="6E2C5B3F" w:rsidR="00C00605" w:rsidRDefault="00C00605" w:rsidP="00C00605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Заключать договора субаренды с третьими лицами.</w:t>
      </w:r>
    </w:p>
    <w:p w14:paraId="36B56890" w14:textId="1B0DA1A0" w:rsidR="00C00605" w:rsidRDefault="00C00605" w:rsidP="00C00605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Ставить ТС, отличный от ТС, указанный в приложении № 1 к Договору. </w:t>
      </w:r>
    </w:p>
    <w:p w14:paraId="52FD0FC9" w14:textId="76907672" w:rsidR="00C00605" w:rsidRPr="00C00605" w:rsidRDefault="00C00605" w:rsidP="005F5021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C00605">
        <w:rPr>
          <w:rFonts w:ascii="Times New Roman" w:hAnsi="Times New Roman" w:cs="Times New Roman"/>
        </w:rPr>
        <w:t xml:space="preserve"> Ставить ТС, право вождения которого ничем не обосновано. </w:t>
      </w:r>
    </w:p>
    <w:p w14:paraId="57FD20CA" w14:textId="75F7B3D6" w:rsidR="00C00605" w:rsidRDefault="00C00605" w:rsidP="00C0060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имею право:</w:t>
      </w:r>
    </w:p>
    <w:p w14:paraId="3ABB0012" w14:textId="3E890C9E" w:rsidR="00C00605" w:rsidRDefault="00C00605" w:rsidP="00C00605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Производить фотофиксацию при приемке/сдаче объекта. </w:t>
      </w:r>
    </w:p>
    <w:p w14:paraId="3EA00A76" w14:textId="5BAC0DAD" w:rsidR="002543DF" w:rsidRPr="002543DF" w:rsidRDefault="002543DF" w:rsidP="002543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543DF">
        <w:rPr>
          <w:rFonts w:ascii="Times New Roman" w:hAnsi="Times New Roman" w:cs="Times New Roman"/>
          <w:b/>
          <w:bCs/>
        </w:rPr>
        <w:t>ОТВЕТСТВЕННОСТЬ СТОРОН:</w:t>
      </w:r>
    </w:p>
    <w:p w14:paraId="04DF08A1" w14:textId="1BEBDD25" w:rsidR="002543DF" w:rsidRDefault="002543DF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Арендатор несет ответственность перед Арендодателем за сохранность объекта в том виде, в котором Арендатор принимал объект (приложение № 1 к договору). </w:t>
      </w:r>
    </w:p>
    <w:p w14:paraId="1D47943C" w14:textId="77777777" w:rsidR="00C00605" w:rsidRDefault="002543DF" w:rsidP="00C0060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 несет ответственность за реальный ущерб Арендодателю, связанный с настоящим договором в соответствии со ст. 15 и 1064 ГК РФ.</w:t>
      </w:r>
      <w:r w:rsidR="00C00605">
        <w:rPr>
          <w:rFonts w:ascii="Times New Roman" w:hAnsi="Times New Roman" w:cs="Times New Roman"/>
        </w:rPr>
        <w:t xml:space="preserve"> Арендатор принимает регресс по убытку, направленный на собственника объекта при противоправных действиях Арендатора. </w:t>
      </w:r>
    </w:p>
    <w:p w14:paraId="250B4592" w14:textId="3ACF8D49" w:rsidR="002543DF" w:rsidRDefault="002543DF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несут ответственность за достоверность сведений, указанных в настоящем договоре</w:t>
      </w:r>
      <w:r w:rsidR="00C00605">
        <w:rPr>
          <w:rFonts w:ascii="Times New Roman" w:hAnsi="Times New Roman" w:cs="Times New Roman"/>
        </w:rPr>
        <w:t>, в том числе за реальный ущерб сторон при нарушении пункта 6 Договора</w:t>
      </w:r>
      <w:r>
        <w:rPr>
          <w:rFonts w:ascii="Times New Roman" w:hAnsi="Times New Roman" w:cs="Times New Roman"/>
        </w:rPr>
        <w:t xml:space="preserve">. </w:t>
      </w:r>
    </w:p>
    <w:p w14:paraId="476BFDAA" w14:textId="14E5BEE2" w:rsidR="00C00605" w:rsidRDefault="00C00605" w:rsidP="002543D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Арендатор обязуется оплатить неустойку Арендодателю в размере 10 000.00 (десять тысяч) рублей при нарушении пунктов 3.5. Договора и поверх все реальные убытки Арендодателя, вызванные таким нарушением. </w:t>
      </w:r>
    </w:p>
    <w:p w14:paraId="1B94038C" w14:textId="3C808213" w:rsidR="002543DF" w:rsidRPr="00C00605" w:rsidRDefault="00C00605" w:rsidP="00C0060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00605">
        <w:rPr>
          <w:rFonts w:ascii="Times New Roman" w:hAnsi="Times New Roman" w:cs="Times New Roman"/>
          <w:b/>
          <w:bCs/>
        </w:rPr>
        <w:t>СРОК ДЕЙСТВИЯ ДОГОВОРА</w:t>
      </w:r>
    </w:p>
    <w:p w14:paraId="290AEBC5" w14:textId="5728390A" w:rsidR="00C00605" w:rsidRDefault="00C00605" w:rsidP="00C0060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действует с даты заключения до конца срока аренды. А в порядке расчетов до полного исполнения обязательств Сторон. </w:t>
      </w:r>
    </w:p>
    <w:p w14:paraId="3D210D6C" w14:textId="209E0697" w:rsidR="00C00605" w:rsidRPr="00C00605" w:rsidRDefault="00C00605" w:rsidP="00C0060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00605">
        <w:rPr>
          <w:rFonts w:ascii="Times New Roman" w:hAnsi="Times New Roman" w:cs="Times New Roman"/>
          <w:b/>
          <w:bCs/>
        </w:rPr>
        <w:t>ГАРАНТИИ СТОРОН</w:t>
      </w:r>
    </w:p>
    <w:p w14:paraId="696F8AA5" w14:textId="56E4A400" w:rsidR="00C00605" w:rsidRDefault="00C00605" w:rsidP="00C0060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Арендодатель</w:t>
      </w:r>
      <w:r w:rsidRPr="00C00605">
        <w:rPr>
          <w:rFonts w:ascii="Times New Roman" w:hAnsi="Times New Roman" w:cs="Times New Roman"/>
        </w:rPr>
        <w:t xml:space="preserve"> настоящим подтверждает, что он имеет все права для заключения </w:t>
      </w:r>
      <w:r>
        <w:rPr>
          <w:rFonts w:ascii="Times New Roman" w:hAnsi="Times New Roman" w:cs="Times New Roman"/>
        </w:rPr>
        <w:t>договора.</w:t>
      </w:r>
    </w:p>
    <w:p w14:paraId="1C7476D5" w14:textId="6D0B45BE" w:rsidR="00C00605" w:rsidRDefault="00C00605" w:rsidP="00C0060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00605">
        <w:rPr>
          <w:rFonts w:ascii="Times New Roman" w:hAnsi="Times New Roman" w:cs="Times New Roman"/>
        </w:rPr>
        <w:t xml:space="preserve">На момент заключения </w:t>
      </w:r>
      <w:r>
        <w:rPr>
          <w:rFonts w:ascii="Times New Roman" w:hAnsi="Times New Roman" w:cs="Times New Roman"/>
        </w:rPr>
        <w:t>Договора</w:t>
      </w:r>
      <w:r w:rsidRPr="00C006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Объект </w:t>
      </w:r>
      <w:r w:rsidRPr="00C00605">
        <w:rPr>
          <w:rFonts w:ascii="Times New Roman" w:hAnsi="Times New Roman" w:cs="Times New Roman"/>
        </w:rPr>
        <w:t xml:space="preserve">никому не продан, не передан в аренду или в безвозмездное пользование, не заложен, не является предметом каких-либо прав и/или притязаний </w:t>
      </w:r>
      <w:r>
        <w:rPr>
          <w:rFonts w:ascii="Times New Roman" w:hAnsi="Times New Roman" w:cs="Times New Roman"/>
        </w:rPr>
        <w:t>третьих лиц</w:t>
      </w:r>
      <w:r w:rsidRPr="00C00605">
        <w:rPr>
          <w:rFonts w:ascii="Times New Roman" w:hAnsi="Times New Roman" w:cs="Times New Roman"/>
        </w:rPr>
        <w:t>, в споре или под арестом не состоит.</w:t>
      </w:r>
    </w:p>
    <w:p w14:paraId="647F6D87" w14:textId="4752AF91" w:rsidR="00C00605" w:rsidRDefault="00C00605" w:rsidP="00C0060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</w:t>
      </w:r>
      <w:r w:rsidRPr="00C00605">
        <w:rPr>
          <w:rFonts w:ascii="Times New Roman" w:hAnsi="Times New Roman" w:cs="Times New Roman"/>
        </w:rPr>
        <w:t xml:space="preserve"> гарантирует, что он имеет все права для заключения </w:t>
      </w:r>
      <w:r>
        <w:rPr>
          <w:rFonts w:ascii="Times New Roman" w:hAnsi="Times New Roman" w:cs="Times New Roman"/>
        </w:rPr>
        <w:t>Договора.</w:t>
      </w:r>
    </w:p>
    <w:p w14:paraId="4A262365" w14:textId="3B990EE4" w:rsidR="00DF7579" w:rsidRDefault="00DF7579" w:rsidP="00DF75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Прочие условия</w:t>
      </w:r>
    </w:p>
    <w:p w14:paraId="79DD07A2" w14:textId="6441AD58" w:rsidR="00DF7579" w:rsidRDefault="00DF7579" w:rsidP="00DF7579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всем, что не предусмотрено настоящим договором, Стороны договора руководствуются действующим законодательством РФ.</w:t>
      </w:r>
    </w:p>
    <w:p w14:paraId="46A3EC79" w14:textId="24B7A929" w:rsidR="00DF7579" w:rsidRDefault="00DF7579" w:rsidP="00DF7579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письменной форме, в 2 (двух) экземплярах для каждой из сторон договора.</w:t>
      </w:r>
    </w:p>
    <w:p w14:paraId="34E14C0F" w14:textId="035F552D" w:rsidR="00DF7579" w:rsidRDefault="00DF7579" w:rsidP="00DF7579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Все приложения и дополнительные соглашения к настоящему договору являются его неотъемлемой частью.</w:t>
      </w:r>
    </w:p>
    <w:p w14:paraId="79A00952" w14:textId="59D7EBB1" w:rsidR="00C00605" w:rsidRPr="00C00605" w:rsidRDefault="00C00605" w:rsidP="00C0060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00605">
        <w:rPr>
          <w:rFonts w:ascii="Times New Roman" w:hAnsi="Times New Roman" w:cs="Times New Roman"/>
          <w:b/>
          <w:bCs/>
        </w:rPr>
        <w:t>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00605" w14:paraId="26D49D24" w14:textId="77777777" w:rsidTr="00C00605">
        <w:tc>
          <w:tcPr>
            <w:tcW w:w="4672" w:type="dxa"/>
          </w:tcPr>
          <w:p w14:paraId="05A73E60" w14:textId="21656741" w:rsidR="00C00605" w:rsidRDefault="00C00605" w:rsidP="001E6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Арендодатель</w:t>
            </w:r>
          </w:p>
        </w:tc>
        <w:tc>
          <w:tcPr>
            <w:tcW w:w="4673" w:type="dxa"/>
          </w:tcPr>
          <w:p w14:paraId="7C10AD48" w14:textId="2E27D357" w:rsidR="00C00605" w:rsidRDefault="00C00605" w:rsidP="001E6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</w:p>
        </w:tc>
      </w:tr>
      <w:tr w:rsidR="00C00605" w14:paraId="1B0A4B92" w14:textId="77777777" w:rsidTr="00C00605">
        <w:tc>
          <w:tcPr>
            <w:tcW w:w="4672" w:type="dxa"/>
          </w:tcPr>
          <w:p w14:paraId="4232BE94" w14:textId="58A095ED" w:rsidR="00C00605" w:rsidRDefault="00C00605" w:rsidP="001E6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0AB7DF18" w14:textId="77777777" w:rsidR="00C00605" w:rsidRDefault="00C00605" w:rsidP="00C0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 ________________</w:t>
            </w:r>
          </w:p>
          <w:p w14:paraId="0A4AF0BD" w14:textId="567AF1E4" w:rsidR="00C00605" w:rsidRDefault="00C00605" w:rsidP="001E6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/ подпись</w:t>
            </w:r>
          </w:p>
          <w:p w14:paraId="459D3CD4" w14:textId="78022CB1" w:rsidR="00C00605" w:rsidRDefault="00C00605" w:rsidP="001E6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71890FFC" w14:textId="77777777" w:rsidR="00C00605" w:rsidRDefault="00C00605" w:rsidP="001E6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14:paraId="0BC34F7F" w14:textId="37194445" w:rsidR="00C00605" w:rsidRDefault="00C00605" w:rsidP="001E6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 ________________</w:t>
            </w:r>
          </w:p>
          <w:p w14:paraId="5ECD7A3A" w14:textId="6D62AB71" w:rsidR="00C00605" w:rsidRDefault="00C00605" w:rsidP="00C0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/ подпись</w:t>
            </w:r>
          </w:p>
          <w:p w14:paraId="3C33672F" w14:textId="32373A46" w:rsidR="00C00605" w:rsidRDefault="00C00605" w:rsidP="001E6E55">
            <w:pPr>
              <w:rPr>
                <w:rFonts w:ascii="Times New Roman" w:hAnsi="Times New Roman" w:cs="Times New Roman"/>
              </w:rPr>
            </w:pPr>
          </w:p>
        </w:tc>
      </w:tr>
    </w:tbl>
    <w:p w14:paraId="4563F6CB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381104B7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0606DB1A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15516BFF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3CA7C7A2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71B6AF36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49416A4C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735BBC24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3D4EE0A0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6EE468DF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279B860B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7A04EB8B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3DB8A90E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0B70F812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264BD1D4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139FA2C0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4473CE11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28CC3720" w14:textId="7AEFE9F6" w:rsidR="00DF7579" w:rsidRDefault="00DF7579" w:rsidP="001E6E55">
      <w:pPr>
        <w:rPr>
          <w:rFonts w:ascii="Times New Roman" w:hAnsi="Times New Roman" w:cs="Times New Roman"/>
        </w:rPr>
      </w:pPr>
    </w:p>
    <w:p w14:paraId="60EF74B5" w14:textId="5D5D24C9" w:rsidR="00DF7579" w:rsidRDefault="00DF7579" w:rsidP="001E6E55">
      <w:pPr>
        <w:rPr>
          <w:rFonts w:ascii="Times New Roman" w:hAnsi="Times New Roman" w:cs="Times New Roman"/>
        </w:rPr>
      </w:pPr>
    </w:p>
    <w:p w14:paraId="59591579" w14:textId="4999B6B9" w:rsidR="00DF7579" w:rsidRDefault="00DF7579" w:rsidP="001E6E55">
      <w:pPr>
        <w:rPr>
          <w:rFonts w:ascii="Times New Roman" w:hAnsi="Times New Roman" w:cs="Times New Roman"/>
        </w:rPr>
      </w:pPr>
    </w:p>
    <w:p w14:paraId="2903A309" w14:textId="0B926338" w:rsidR="00DF7579" w:rsidRDefault="00DF7579" w:rsidP="001E6E55">
      <w:pPr>
        <w:rPr>
          <w:rFonts w:ascii="Times New Roman" w:hAnsi="Times New Roman" w:cs="Times New Roman"/>
        </w:rPr>
      </w:pPr>
    </w:p>
    <w:p w14:paraId="09F511BF" w14:textId="19B67AEB" w:rsidR="00DF7579" w:rsidRDefault="00DF7579" w:rsidP="001E6E55">
      <w:pPr>
        <w:rPr>
          <w:rFonts w:ascii="Times New Roman" w:hAnsi="Times New Roman" w:cs="Times New Roman"/>
        </w:rPr>
      </w:pPr>
    </w:p>
    <w:p w14:paraId="08965B7F" w14:textId="0B40CD9D" w:rsidR="00DF7579" w:rsidRDefault="00DF7579" w:rsidP="001E6E55">
      <w:pPr>
        <w:rPr>
          <w:rFonts w:ascii="Times New Roman" w:hAnsi="Times New Roman" w:cs="Times New Roman"/>
        </w:rPr>
      </w:pPr>
    </w:p>
    <w:p w14:paraId="501CB589" w14:textId="786D16C4" w:rsidR="00DF7579" w:rsidRDefault="00DF7579" w:rsidP="001E6E55">
      <w:pPr>
        <w:rPr>
          <w:rFonts w:ascii="Times New Roman" w:hAnsi="Times New Roman" w:cs="Times New Roman"/>
        </w:rPr>
      </w:pPr>
    </w:p>
    <w:p w14:paraId="0C0F60C8" w14:textId="45008AA2" w:rsidR="00DF7579" w:rsidRDefault="00DF7579" w:rsidP="001E6E55">
      <w:pPr>
        <w:rPr>
          <w:rFonts w:ascii="Times New Roman" w:hAnsi="Times New Roman" w:cs="Times New Roman"/>
        </w:rPr>
      </w:pPr>
    </w:p>
    <w:p w14:paraId="40D3489C" w14:textId="049567C3" w:rsidR="00DF7579" w:rsidRDefault="00DF7579" w:rsidP="001E6E55">
      <w:pPr>
        <w:rPr>
          <w:rFonts w:ascii="Times New Roman" w:hAnsi="Times New Roman" w:cs="Times New Roman"/>
        </w:rPr>
      </w:pPr>
    </w:p>
    <w:p w14:paraId="5EE56E6D" w14:textId="77777777" w:rsidR="00DF7579" w:rsidRDefault="00DF7579" w:rsidP="001E6E55">
      <w:pPr>
        <w:rPr>
          <w:rFonts w:ascii="Times New Roman" w:hAnsi="Times New Roman" w:cs="Times New Roman"/>
        </w:rPr>
      </w:pPr>
    </w:p>
    <w:p w14:paraId="4249F17F" w14:textId="77777777" w:rsidR="00DF7579" w:rsidRDefault="00DF7579" w:rsidP="00DF7579">
      <w:pPr>
        <w:jc w:val="right"/>
        <w:rPr>
          <w:rFonts w:ascii="Times New Roman" w:hAnsi="Times New Roman" w:cs="Times New Roman"/>
        </w:rPr>
      </w:pPr>
    </w:p>
    <w:p w14:paraId="5AD89368" w14:textId="22CA346D" w:rsidR="001E6E55" w:rsidRDefault="00C00605" w:rsidP="00DF75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 договору № ___ от ____________________</w:t>
      </w:r>
    </w:p>
    <w:p w14:paraId="1DBF9555" w14:textId="59D0A103" w:rsidR="00C00605" w:rsidRDefault="00C00605" w:rsidP="001E6E55">
      <w:pPr>
        <w:rPr>
          <w:rFonts w:ascii="Times New Roman" w:hAnsi="Times New Roman" w:cs="Times New Roman"/>
        </w:rPr>
      </w:pPr>
    </w:p>
    <w:p w14:paraId="4C1DA4C1" w14:textId="1B6F98E0" w:rsidR="00C00605" w:rsidRPr="00A9400C" w:rsidRDefault="00C00605" w:rsidP="00A9400C">
      <w:pPr>
        <w:jc w:val="center"/>
        <w:rPr>
          <w:rFonts w:ascii="Times New Roman" w:hAnsi="Times New Roman" w:cs="Times New Roman"/>
          <w:b/>
          <w:bCs/>
        </w:rPr>
      </w:pPr>
      <w:r w:rsidRPr="00A9400C">
        <w:rPr>
          <w:rFonts w:ascii="Times New Roman" w:hAnsi="Times New Roman" w:cs="Times New Roman"/>
          <w:b/>
          <w:bCs/>
        </w:rPr>
        <w:t>АКТ ПРИЕМА-ПЕРЕДАЧИ</w:t>
      </w:r>
      <w:r w:rsidR="00A9400C" w:rsidRPr="00A9400C">
        <w:rPr>
          <w:rFonts w:ascii="Times New Roman" w:hAnsi="Times New Roman" w:cs="Times New Roman"/>
          <w:b/>
          <w:bCs/>
        </w:rPr>
        <w:t>/ПРИЕМА-ВОЗВРАТА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400C" w:rsidRPr="0063632A" w14:paraId="1F69FCB7" w14:textId="77777777" w:rsidTr="00423028">
        <w:tc>
          <w:tcPr>
            <w:tcW w:w="4672" w:type="dxa"/>
          </w:tcPr>
          <w:p w14:paraId="4475A4ED" w14:textId="77777777" w:rsidR="00A9400C" w:rsidRPr="0063632A" w:rsidRDefault="00A9400C" w:rsidP="00423028">
            <w:pPr>
              <w:rPr>
                <w:rFonts w:ascii="Times New Roman" w:hAnsi="Times New Roman" w:cs="Times New Roman"/>
              </w:rPr>
            </w:pPr>
            <w:r w:rsidRPr="0063632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673" w:type="dxa"/>
          </w:tcPr>
          <w:p w14:paraId="7044EDF6" w14:textId="77777777" w:rsidR="00A9400C" w:rsidRPr="0075500B" w:rsidRDefault="00A9400C" w:rsidP="00423028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Pr="0063632A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  <w:lang w:val="en-US"/>
              </w:rPr>
              <w:t>____________________]</w:t>
            </w:r>
          </w:p>
        </w:tc>
      </w:tr>
    </w:tbl>
    <w:p w14:paraId="4010C62E" w14:textId="77777777" w:rsidR="00A9400C" w:rsidRPr="0063632A" w:rsidRDefault="00A9400C" w:rsidP="00A9400C">
      <w:pPr>
        <w:rPr>
          <w:rFonts w:ascii="Times New Roman" w:hAnsi="Times New Roman" w:cs="Times New Roman"/>
        </w:rPr>
      </w:pPr>
    </w:p>
    <w:p w14:paraId="5E8FBA69" w14:textId="0F769672" w:rsidR="00A9400C" w:rsidRPr="0063632A" w:rsidRDefault="00A9400C" w:rsidP="00A9400C">
      <w:pPr>
        <w:rPr>
          <w:rFonts w:ascii="Times New Roman" w:hAnsi="Times New Roman" w:cs="Times New Roman"/>
          <w:b/>
          <w:bCs/>
        </w:rPr>
      </w:pPr>
      <w:r w:rsidRPr="0063632A">
        <w:rPr>
          <w:rFonts w:ascii="Times New Roman" w:hAnsi="Times New Roman" w:cs="Times New Roman"/>
          <w:b/>
          <w:bCs/>
        </w:rPr>
        <w:t>[ФИО Собственника</w:t>
      </w:r>
      <w:r>
        <w:rPr>
          <w:rFonts w:ascii="Times New Roman" w:hAnsi="Times New Roman" w:cs="Times New Roman"/>
          <w:b/>
          <w:bCs/>
        </w:rPr>
        <w:t>_________________________________________________________________</w:t>
      </w:r>
      <w:r w:rsidRPr="0063632A">
        <w:rPr>
          <w:rFonts w:ascii="Times New Roman" w:hAnsi="Times New Roman" w:cs="Times New Roman"/>
          <w:b/>
          <w:bCs/>
        </w:rPr>
        <w:t xml:space="preserve">] </w:t>
      </w:r>
    </w:p>
    <w:p w14:paraId="4AEF36F8" w14:textId="77777777" w:rsidR="00A9400C" w:rsidRDefault="00A9400C" w:rsidP="00A9400C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(гражданин _________________ паспорт серия _______ номер _____________, </w:t>
      </w:r>
    </w:p>
    <w:p w14:paraId="561CA65A" w14:textId="77777777" w:rsidR="00A9400C" w:rsidRPr="0063632A" w:rsidRDefault="00A9400C" w:rsidP="00A9400C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выдан _____  _____  _____ , ______________________________________________</w:t>
      </w:r>
    </w:p>
    <w:p w14:paraId="2426B7DE" w14:textId="77777777" w:rsidR="00A9400C" w:rsidRPr="0063632A" w:rsidRDefault="00A9400C" w:rsidP="00A9400C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____________________________________________________________________________________), именуемый в дальнейшем – «Арендодатель» с одной стороны и </w:t>
      </w:r>
    </w:p>
    <w:p w14:paraId="7C688C12" w14:textId="3DCE752B" w:rsidR="00A9400C" w:rsidRPr="0063632A" w:rsidRDefault="00A9400C" w:rsidP="00A9400C">
      <w:pPr>
        <w:rPr>
          <w:rFonts w:ascii="Times New Roman" w:hAnsi="Times New Roman" w:cs="Times New Roman"/>
          <w:b/>
          <w:bCs/>
        </w:rPr>
      </w:pPr>
      <w:r w:rsidRPr="0063632A">
        <w:rPr>
          <w:rFonts w:ascii="Times New Roman" w:hAnsi="Times New Roman" w:cs="Times New Roman"/>
          <w:b/>
          <w:bCs/>
        </w:rPr>
        <w:t>[ФИО пользователя объекта</w:t>
      </w:r>
      <w:r>
        <w:rPr>
          <w:rFonts w:ascii="Times New Roman" w:hAnsi="Times New Roman" w:cs="Times New Roman"/>
          <w:b/>
          <w:bCs/>
        </w:rPr>
        <w:t>__________________________________________________________</w:t>
      </w:r>
      <w:r w:rsidRPr="0063632A">
        <w:rPr>
          <w:rFonts w:ascii="Times New Roman" w:hAnsi="Times New Roman" w:cs="Times New Roman"/>
          <w:b/>
          <w:bCs/>
        </w:rPr>
        <w:t xml:space="preserve">] </w:t>
      </w:r>
    </w:p>
    <w:p w14:paraId="51D2993B" w14:textId="77777777" w:rsidR="00A9400C" w:rsidRDefault="00A9400C" w:rsidP="00A9400C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(гражданин _________________ паспорт серия _______ номер _____________, </w:t>
      </w:r>
    </w:p>
    <w:p w14:paraId="174D4EAB" w14:textId="77777777" w:rsidR="00A9400C" w:rsidRPr="0063632A" w:rsidRDefault="00A9400C" w:rsidP="00A9400C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>выдан _____  _____  _____ , ______________________________________________</w:t>
      </w:r>
    </w:p>
    <w:p w14:paraId="0BCFAE9F" w14:textId="63BF6003" w:rsidR="00A9400C" w:rsidRPr="0063632A" w:rsidRDefault="00A9400C" w:rsidP="00A9400C">
      <w:pPr>
        <w:rPr>
          <w:rFonts w:ascii="Times New Roman" w:hAnsi="Times New Roman" w:cs="Times New Roman"/>
        </w:rPr>
      </w:pPr>
      <w:r w:rsidRPr="0063632A">
        <w:rPr>
          <w:rFonts w:ascii="Times New Roman" w:hAnsi="Times New Roman" w:cs="Times New Roman"/>
        </w:rPr>
        <w:t xml:space="preserve">____________________________________________________________________________________), именуемый в дальнейшем – «Арендатор», </w:t>
      </w:r>
      <w:r>
        <w:rPr>
          <w:rFonts w:ascii="Times New Roman" w:hAnsi="Times New Roman" w:cs="Times New Roman"/>
        </w:rPr>
        <w:t xml:space="preserve">вместе – «Стороны» договора», </w:t>
      </w:r>
      <w:r w:rsidRPr="0063632A">
        <w:rPr>
          <w:rFonts w:ascii="Times New Roman" w:hAnsi="Times New Roman" w:cs="Times New Roman"/>
        </w:rPr>
        <w:t xml:space="preserve">заключили настоящий </w:t>
      </w:r>
      <w:r w:rsidR="007B2DD3">
        <w:rPr>
          <w:rFonts w:ascii="Times New Roman" w:hAnsi="Times New Roman" w:cs="Times New Roman"/>
        </w:rPr>
        <w:t xml:space="preserve">Акт </w:t>
      </w:r>
      <w:r w:rsidR="007B2DD3" w:rsidRPr="007B2DD3">
        <w:rPr>
          <w:rFonts w:ascii="Times New Roman" w:hAnsi="Times New Roman" w:cs="Times New Roman"/>
        </w:rPr>
        <w:t>приема-передачи/приема-возврата</w:t>
      </w:r>
      <w:r w:rsidR="007B2DD3" w:rsidRPr="006363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–«</w:t>
      </w:r>
      <w:r w:rsidR="007B2DD3">
        <w:rPr>
          <w:rFonts w:ascii="Times New Roman" w:hAnsi="Times New Roman" w:cs="Times New Roman"/>
        </w:rPr>
        <w:t>Акт</w:t>
      </w:r>
      <w:r>
        <w:rPr>
          <w:rFonts w:ascii="Times New Roman" w:hAnsi="Times New Roman" w:cs="Times New Roman"/>
        </w:rPr>
        <w:t xml:space="preserve">») </w:t>
      </w:r>
      <w:r w:rsidRPr="0063632A">
        <w:rPr>
          <w:rFonts w:ascii="Times New Roman" w:hAnsi="Times New Roman" w:cs="Times New Roman"/>
        </w:rPr>
        <w:t>о нижеследующем: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B2DD3" w:rsidRPr="007B2DD3" w14:paraId="5D6341A2" w14:textId="77777777" w:rsidTr="00AE1320">
        <w:tc>
          <w:tcPr>
            <w:tcW w:w="4672" w:type="dxa"/>
            <w:gridSpan w:val="2"/>
          </w:tcPr>
          <w:p w14:paraId="4C4264B4" w14:textId="6B15E474" w:rsidR="007B2DD3" w:rsidRPr="007B2DD3" w:rsidRDefault="007B2DD3" w:rsidP="001E6E55">
            <w:pPr>
              <w:rPr>
                <w:rFonts w:ascii="Times New Roman" w:hAnsi="Times New Roman" w:cs="Times New Roman"/>
                <w:b/>
                <w:bCs/>
              </w:rPr>
            </w:pPr>
            <w:r w:rsidRPr="007B2DD3">
              <w:rPr>
                <w:rFonts w:ascii="Times New Roman" w:hAnsi="Times New Roman" w:cs="Times New Roman"/>
                <w:b/>
                <w:bCs/>
              </w:rPr>
              <w:t>ЗАЕЗД (ПРИЕМ ОБЪЕКТА)</w:t>
            </w:r>
          </w:p>
        </w:tc>
        <w:tc>
          <w:tcPr>
            <w:tcW w:w="4673" w:type="dxa"/>
            <w:gridSpan w:val="2"/>
          </w:tcPr>
          <w:p w14:paraId="61C8549F" w14:textId="7F6C56CC" w:rsidR="007B2DD3" w:rsidRPr="007B2DD3" w:rsidRDefault="007B2DD3" w:rsidP="001E6E55">
            <w:pPr>
              <w:rPr>
                <w:rFonts w:ascii="Times New Roman" w:hAnsi="Times New Roman" w:cs="Times New Roman"/>
                <w:b/>
                <w:bCs/>
              </w:rPr>
            </w:pPr>
            <w:r w:rsidRPr="007B2DD3">
              <w:rPr>
                <w:rFonts w:ascii="Times New Roman" w:hAnsi="Times New Roman" w:cs="Times New Roman"/>
                <w:b/>
                <w:bCs/>
              </w:rPr>
              <w:t>ВЫЕЗД (ВОЗВРАТ ОБЪЕКТА)</w:t>
            </w:r>
          </w:p>
        </w:tc>
      </w:tr>
      <w:tr w:rsidR="007B2DD3" w14:paraId="00C5E68F" w14:textId="77777777" w:rsidTr="00421559">
        <w:tc>
          <w:tcPr>
            <w:tcW w:w="2336" w:type="dxa"/>
          </w:tcPr>
          <w:p w14:paraId="43D9D6F1" w14:textId="6BBF6317" w:rsidR="007B2DD3" w:rsidRDefault="007B2DD3" w:rsidP="001E6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 номер</w:t>
            </w:r>
          </w:p>
        </w:tc>
        <w:tc>
          <w:tcPr>
            <w:tcW w:w="7009" w:type="dxa"/>
            <w:gridSpan w:val="3"/>
          </w:tcPr>
          <w:p w14:paraId="41F8CC64" w14:textId="77777777" w:rsidR="007B2DD3" w:rsidRDefault="007B2DD3" w:rsidP="001E6E55">
            <w:pPr>
              <w:rPr>
                <w:rFonts w:ascii="Times New Roman" w:hAnsi="Times New Roman" w:cs="Times New Roman"/>
              </w:rPr>
            </w:pPr>
          </w:p>
        </w:tc>
      </w:tr>
      <w:tr w:rsidR="007B2DD3" w14:paraId="08D98197" w14:textId="77777777" w:rsidTr="004F3970">
        <w:tc>
          <w:tcPr>
            <w:tcW w:w="2336" w:type="dxa"/>
          </w:tcPr>
          <w:p w14:paraId="432AA157" w14:textId="43461FF0" w:rsidR="007B2DD3" w:rsidRDefault="007B2DD3" w:rsidP="001E6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(модель) ТС</w:t>
            </w:r>
          </w:p>
        </w:tc>
        <w:tc>
          <w:tcPr>
            <w:tcW w:w="7009" w:type="dxa"/>
            <w:gridSpan w:val="3"/>
          </w:tcPr>
          <w:p w14:paraId="4793B6D2" w14:textId="77777777" w:rsidR="007B2DD3" w:rsidRDefault="007B2DD3" w:rsidP="001E6E55">
            <w:pPr>
              <w:rPr>
                <w:rFonts w:ascii="Times New Roman" w:hAnsi="Times New Roman" w:cs="Times New Roman"/>
              </w:rPr>
            </w:pPr>
          </w:p>
        </w:tc>
      </w:tr>
      <w:tr w:rsidR="007B2DD3" w14:paraId="33E4BB5F" w14:textId="77777777" w:rsidTr="001F6A84">
        <w:tc>
          <w:tcPr>
            <w:tcW w:w="2336" w:type="dxa"/>
          </w:tcPr>
          <w:p w14:paraId="4119675D" w14:textId="37B0B30D" w:rsidR="007B2DD3" w:rsidRDefault="007B2DD3" w:rsidP="007B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7009" w:type="dxa"/>
            <w:gridSpan w:val="3"/>
          </w:tcPr>
          <w:p w14:paraId="5CF81259" w14:textId="77777777" w:rsidR="007B2DD3" w:rsidRDefault="007B2DD3" w:rsidP="007B2DD3">
            <w:pPr>
              <w:rPr>
                <w:rFonts w:ascii="Times New Roman" w:hAnsi="Times New Roman" w:cs="Times New Roman"/>
              </w:rPr>
            </w:pPr>
          </w:p>
        </w:tc>
      </w:tr>
      <w:tr w:rsidR="007B2DD3" w14:paraId="0B2F7468" w14:textId="77777777" w:rsidTr="001F6A84">
        <w:tc>
          <w:tcPr>
            <w:tcW w:w="2336" w:type="dxa"/>
          </w:tcPr>
          <w:p w14:paraId="382BB202" w14:textId="0DAB16A0" w:rsidR="007B2DD3" w:rsidRDefault="007B2DD3" w:rsidP="007B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сдаваемого объекта в %</w:t>
            </w:r>
          </w:p>
        </w:tc>
        <w:tc>
          <w:tcPr>
            <w:tcW w:w="7009" w:type="dxa"/>
            <w:gridSpan w:val="3"/>
          </w:tcPr>
          <w:p w14:paraId="7F58C2A0" w14:textId="6F6DA22D" w:rsidR="007B2DD3" w:rsidRDefault="007B2DD3" w:rsidP="007B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7B2DD3" w14:paraId="36AA5DF5" w14:textId="77777777" w:rsidTr="007B2DD3">
        <w:tc>
          <w:tcPr>
            <w:tcW w:w="2336" w:type="dxa"/>
          </w:tcPr>
          <w:p w14:paraId="35781959" w14:textId="5E192A24" w:rsidR="007B2DD3" w:rsidRDefault="007B2DD3" w:rsidP="007B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Арендодателя о передаче объекте</w:t>
            </w:r>
          </w:p>
        </w:tc>
        <w:tc>
          <w:tcPr>
            <w:tcW w:w="2336" w:type="dxa"/>
          </w:tcPr>
          <w:p w14:paraId="5B714266" w14:textId="77777777" w:rsidR="007B2DD3" w:rsidRDefault="007B2DD3" w:rsidP="007B2D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230D1F72" w14:textId="6C35253C" w:rsidR="007B2DD3" w:rsidRDefault="007B2DD3" w:rsidP="007B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Арендодателя о приеме объекте**</w:t>
            </w:r>
          </w:p>
        </w:tc>
        <w:tc>
          <w:tcPr>
            <w:tcW w:w="2337" w:type="dxa"/>
          </w:tcPr>
          <w:p w14:paraId="497C0A77" w14:textId="77777777" w:rsidR="007B2DD3" w:rsidRDefault="007B2DD3" w:rsidP="007B2DD3">
            <w:pPr>
              <w:rPr>
                <w:rFonts w:ascii="Times New Roman" w:hAnsi="Times New Roman" w:cs="Times New Roman"/>
              </w:rPr>
            </w:pPr>
          </w:p>
        </w:tc>
      </w:tr>
      <w:tr w:rsidR="007B2DD3" w14:paraId="5D832E93" w14:textId="77777777" w:rsidTr="007B2DD3">
        <w:tc>
          <w:tcPr>
            <w:tcW w:w="2336" w:type="dxa"/>
          </w:tcPr>
          <w:p w14:paraId="40E35AF8" w14:textId="0FC86E4A" w:rsidR="007B2DD3" w:rsidRDefault="007B2DD3" w:rsidP="007B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Арендатора о приеме объекта*</w:t>
            </w:r>
          </w:p>
        </w:tc>
        <w:tc>
          <w:tcPr>
            <w:tcW w:w="2336" w:type="dxa"/>
          </w:tcPr>
          <w:p w14:paraId="0F6089CE" w14:textId="77777777" w:rsidR="007B2DD3" w:rsidRDefault="007B2DD3" w:rsidP="007B2DD3">
            <w:pPr>
              <w:rPr>
                <w:rFonts w:ascii="Times New Roman" w:hAnsi="Times New Roman" w:cs="Times New Roman"/>
              </w:rPr>
            </w:pPr>
          </w:p>
          <w:p w14:paraId="0070FAD6" w14:textId="77777777" w:rsidR="007B2DD3" w:rsidRDefault="007B2DD3" w:rsidP="007B2DD3">
            <w:pPr>
              <w:rPr>
                <w:rFonts w:ascii="Times New Roman" w:hAnsi="Times New Roman" w:cs="Times New Roman"/>
              </w:rPr>
            </w:pPr>
          </w:p>
          <w:p w14:paraId="6D25A333" w14:textId="059356AE" w:rsidR="007B2DD3" w:rsidRDefault="007B2DD3" w:rsidP="007B2D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57F2C3D4" w14:textId="00AE29CA" w:rsidR="007B2DD3" w:rsidRDefault="007B2DD3" w:rsidP="007B2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Арендатора о передаче объекта</w:t>
            </w:r>
          </w:p>
        </w:tc>
        <w:tc>
          <w:tcPr>
            <w:tcW w:w="2337" w:type="dxa"/>
          </w:tcPr>
          <w:p w14:paraId="174F6FDD" w14:textId="77777777" w:rsidR="007B2DD3" w:rsidRDefault="007B2DD3" w:rsidP="007B2DD3">
            <w:pPr>
              <w:rPr>
                <w:rFonts w:ascii="Times New Roman" w:hAnsi="Times New Roman" w:cs="Times New Roman"/>
              </w:rPr>
            </w:pPr>
          </w:p>
        </w:tc>
      </w:tr>
    </w:tbl>
    <w:p w14:paraId="3A6732FF" w14:textId="0953A69F" w:rsidR="00C00605" w:rsidRDefault="00C00605" w:rsidP="001E6E55">
      <w:pPr>
        <w:rPr>
          <w:rFonts w:ascii="Times New Roman" w:hAnsi="Times New Roman" w:cs="Times New Roman"/>
        </w:rPr>
      </w:pPr>
    </w:p>
    <w:p w14:paraId="692BC670" w14:textId="56E1FE30" w:rsidR="007B2DD3" w:rsidRDefault="007B2DD3" w:rsidP="001E6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Своей подписью подтверждаю, что принимаю объект от Арендодателя и обязуюсь вернуть его в том виде, в котором его принимаю.</w:t>
      </w:r>
    </w:p>
    <w:p w14:paraId="36E15B3E" w14:textId="19A3DB96" w:rsidR="007B2DD3" w:rsidRDefault="007B2DD3" w:rsidP="001E6E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- Своей подписью подтверждаю, что принимаю объект от Арендатора в том виде, в котором сдавал объект, претензий при сдаче к техническому состоянию объекта не имею. </w:t>
      </w:r>
    </w:p>
    <w:p w14:paraId="3E2BBFBE" w14:textId="2F67A2FB" w:rsidR="007B2DD3" w:rsidRDefault="007B2DD3" w:rsidP="001E6E55">
      <w:pPr>
        <w:rPr>
          <w:rFonts w:ascii="Times New Roman" w:hAnsi="Times New Roman" w:cs="Times New Roman"/>
        </w:rPr>
      </w:pPr>
    </w:p>
    <w:p w14:paraId="35E4518C" w14:textId="131943F3" w:rsidR="007B2DD3" w:rsidRDefault="007B2DD3" w:rsidP="001E6E55">
      <w:pPr>
        <w:rPr>
          <w:rFonts w:ascii="Times New Roman" w:hAnsi="Times New Roman" w:cs="Times New Roman"/>
        </w:rPr>
      </w:pPr>
    </w:p>
    <w:p w14:paraId="4B507DD2" w14:textId="77777777" w:rsidR="007B2DD3" w:rsidRPr="0063632A" w:rsidRDefault="007B2DD3" w:rsidP="001E6E55">
      <w:pPr>
        <w:rPr>
          <w:rFonts w:ascii="Times New Roman" w:hAnsi="Times New Roman" w:cs="Times New Roman"/>
        </w:rPr>
      </w:pPr>
    </w:p>
    <w:sectPr w:rsidR="007B2DD3" w:rsidRPr="0063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E5D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1768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F2"/>
    <w:rsid w:val="00082057"/>
    <w:rsid w:val="001E6E55"/>
    <w:rsid w:val="002543DF"/>
    <w:rsid w:val="003A6D59"/>
    <w:rsid w:val="0063632A"/>
    <w:rsid w:val="0075500B"/>
    <w:rsid w:val="007B2DD3"/>
    <w:rsid w:val="007C0DF2"/>
    <w:rsid w:val="00A1579A"/>
    <w:rsid w:val="00A9400C"/>
    <w:rsid w:val="00C00605"/>
    <w:rsid w:val="00D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5230"/>
  <w15:chartTrackingRefBased/>
  <w15:docId w15:val="{7F86DAB9-DC03-4790-82B7-7BDE8635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6</cp:revision>
  <dcterms:created xsi:type="dcterms:W3CDTF">2024-05-02T11:52:00Z</dcterms:created>
  <dcterms:modified xsi:type="dcterms:W3CDTF">2024-05-02T14:36:00Z</dcterms:modified>
</cp:coreProperties>
</file>